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1DB" w:rsidRDefault="00AF6F67">
      <w:r>
        <w:rPr>
          <w:noProof/>
        </w:rPr>
        <w:drawing>
          <wp:inline distT="0" distB="0" distL="0" distR="0">
            <wp:extent cx="5943600" cy="41910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F67" w:rsidRDefault="00AF6F67">
      <w:r>
        <w:rPr>
          <w:noProof/>
        </w:rPr>
        <w:drawing>
          <wp:inline distT="0" distB="0" distL="0" distR="0">
            <wp:extent cx="5943600" cy="3358376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58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F67" w:rsidRDefault="00AF6F67"/>
    <w:p w:rsidR="00AF6F67" w:rsidRDefault="00AF6F67">
      <w:r>
        <w:rPr>
          <w:noProof/>
        </w:rPr>
        <w:drawing>
          <wp:inline distT="0" distB="0" distL="0" distR="0">
            <wp:extent cx="5943600" cy="4035162"/>
            <wp:effectExtent l="19050" t="0" r="0" b="0"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35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F67" w:rsidRDefault="00AF6F67"/>
    <w:p w:rsidR="00AF6F67" w:rsidRDefault="00AF6F67"/>
    <w:p w:rsidR="00AF6F67" w:rsidRDefault="00AF6F67">
      <w:r>
        <w:t xml:space="preserve">Enter in the data for each of the students….click save.  </w:t>
      </w:r>
    </w:p>
    <w:sectPr w:rsidR="00AF6F67" w:rsidSect="004271D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F67" w:rsidRDefault="00AF6F67" w:rsidP="00AF6F67">
      <w:pPr>
        <w:spacing w:after="0" w:line="240" w:lineRule="auto"/>
      </w:pPr>
      <w:r>
        <w:separator/>
      </w:r>
    </w:p>
  </w:endnote>
  <w:endnote w:type="continuationSeparator" w:id="0">
    <w:p w:rsidR="00AF6F67" w:rsidRDefault="00AF6F67" w:rsidP="00AF6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F67" w:rsidRDefault="00AF6F67" w:rsidP="00AF6F67">
      <w:pPr>
        <w:spacing w:after="0" w:line="240" w:lineRule="auto"/>
      </w:pPr>
      <w:r>
        <w:separator/>
      </w:r>
    </w:p>
  </w:footnote>
  <w:footnote w:type="continuationSeparator" w:id="0">
    <w:p w:rsidR="00AF6F67" w:rsidRDefault="00AF6F67" w:rsidP="00AF6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07649"/>
      <w:placeholder>
        <w:docPart w:val="ABAF0B86B26F40A7980BD6C32006839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F6F67" w:rsidRDefault="00AF6F67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Inputting Data into Progress Monitoring Schedules</w:t>
        </w:r>
      </w:p>
    </w:sdtContent>
  </w:sdt>
  <w:sdt>
    <w:sdtPr>
      <w:rPr>
        <w:color w:val="4F81BD" w:themeColor="accent1"/>
      </w:rPr>
      <w:alias w:val="Subtitle"/>
      <w:id w:val="77807653"/>
      <w:placeholder>
        <w:docPart w:val="B7B4765D9F08413CA64E33E72A69FDD8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AF6F67" w:rsidRPr="00AF6F67" w:rsidRDefault="00AF6F67" w:rsidP="00AF6F67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color w:val="4F81BD" w:themeColor="accent1"/>
          </w:rPr>
        </w:pPr>
        <w:r>
          <w:rPr>
            <w:color w:val="4F81BD" w:themeColor="accent1"/>
          </w:rPr>
          <w:t>AIMSWEB</w:t>
        </w:r>
      </w:p>
    </w:sdtContent>
  </w:sdt>
  <w:p w:rsidR="00AF6F67" w:rsidRDefault="00AF6F6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6F67"/>
    <w:rsid w:val="001B0C2D"/>
    <w:rsid w:val="004271DB"/>
    <w:rsid w:val="00AF6F67"/>
    <w:rsid w:val="00F22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6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F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6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67"/>
  </w:style>
  <w:style w:type="paragraph" w:styleId="Footer">
    <w:name w:val="footer"/>
    <w:basedOn w:val="Normal"/>
    <w:link w:val="FooterChar"/>
    <w:uiPriority w:val="99"/>
    <w:semiHidden/>
    <w:unhideWhenUsed/>
    <w:rsid w:val="00AF6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6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BAF0B86B26F40A7980BD6C320068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0B7C5-7C9C-4EDC-A6FA-623B3B41C840}"/>
      </w:docPartPr>
      <w:docPartBody>
        <w:p w:rsidR="00000000" w:rsidRDefault="000A1D43" w:rsidP="000A1D43">
          <w:pPr>
            <w:pStyle w:val="ABAF0B86B26F40A7980BD6C32006839C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B7B4765D9F08413CA64E33E72A69FD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ECB34-BB56-4A2C-A448-C94A3980E4AD}"/>
      </w:docPartPr>
      <w:docPartBody>
        <w:p w:rsidR="00000000" w:rsidRDefault="000A1D43" w:rsidP="000A1D43">
          <w:pPr>
            <w:pStyle w:val="B7B4765D9F08413CA64E33E72A69FDD8"/>
          </w:pPr>
          <w:r>
            <w:rPr>
              <w:color w:val="4F81BD" w:themeColor="accent1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A1D43"/>
    <w:rsid w:val="000A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AF0B86B26F40A7980BD6C32006839C">
    <w:name w:val="ABAF0B86B26F40A7980BD6C32006839C"/>
    <w:rsid w:val="000A1D43"/>
  </w:style>
  <w:style w:type="paragraph" w:customStyle="1" w:styleId="B7B4765D9F08413CA64E33E72A69FDD8">
    <w:name w:val="B7B4765D9F08413CA64E33E72A69FDD8"/>
    <w:rsid w:val="000A1D43"/>
  </w:style>
  <w:style w:type="paragraph" w:customStyle="1" w:styleId="D19BF8793B5F4D509D07882786BADCDC">
    <w:name w:val="D19BF8793B5F4D509D07882786BADCDC"/>
    <w:rsid w:val="000A1D4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</Words>
  <Characters>57</Characters>
  <Application>Microsoft Office Word</Application>
  <DocSecurity>0</DocSecurity>
  <Lines>1</Lines>
  <Paragraphs>1</Paragraphs>
  <ScaleCrop>false</ScaleCrop>
  <Company>Westlake City School District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Inputting Data into Progress Monitoring Schedules</dc:title>
  <dc:subject>AIMSWEB</dc:subject>
  <dc:creator>Authorized User</dc:creator>
  <cp:keywords/>
  <dc:description/>
  <cp:lastModifiedBy>Authorized User</cp:lastModifiedBy>
  <cp:revision>1</cp:revision>
  <dcterms:created xsi:type="dcterms:W3CDTF">2010-05-24T20:43:00Z</dcterms:created>
  <dcterms:modified xsi:type="dcterms:W3CDTF">2010-05-24T20:49:00Z</dcterms:modified>
</cp:coreProperties>
</file>